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AEA1A" w:rsidR="0061148E" w:rsidRPr="00C61931" w:rsidRDefault="00D30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0C83C" w:rsidR="0061148E" w:rsidRPr="00C61931" w:rsidRDefault="00D30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4AD7A" w:rsidR="00B87ED3" w:rsidRPr="00944D28" w:rsidRDefault="00D3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2F5CE" w:rsidR="00B87ED3" w:rsidRPr="00944D28" w:rsidRDefault="00D3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22FA4" w:rsidR="00B87ED3" w:rsidRPr="00944D28" w:rsidRDefault="00D3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46A0F" w:rsidR="00B87ED3" w:rsidRPr="00944D28" w:rsidRDefault="00D3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0BD70" w:rsidR="00B87ED3" w:rsidRPr="00944D28" w:rsidRDefault="00D3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4792F" w:rsidR="00B87ED3" w:rsidRPr="00944D28" w:rsidRDefault="00D3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863A6" w:rsidR="00B87ED3" w:rsidRPr="00944D28" w:rsidRDefault="00D3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E5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A3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31A4B" w:rsidR="00B87ED3" w:rsidRPr="00944D28" w:rsidRDefault="00D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EFD67" w:rsidR="00B87ED3" w:rsidRPr="00944D28" w:rsidRDefault="00D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4A8FA" w:rsidR="00B87ED3" w:rsidRPr="00944D28" w:rsidRDefault="00D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31E5B" w:rsidR="00B87ED3" w:rsidRPr="00944D28" w:rsidRDefault="00D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06360" w:rsidR="00B87ED3" w:rsidRPr="00944D28" w:rsidRDefault="00D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D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C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4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C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3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0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11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3BF2E" w:rsidR="00B87ED3" w:rsidRPr="00944D28" w:rsidRDefault="00D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237BE" w:rsidR="00B87ED3" w:rsidRPr="00944D28" w:rsidRDefault="00D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A1631" w:rsidR="00B87ED3" w:rsidRPr="00944D28" w:rsidRDefault="00D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C39F1" w:rsidR="00B87ED3" w:rsidRPr="00944D28" w:rsidRDefault="00D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6DEAE" w:rsidR="00B87ED3" w:rsidRPr="00944D28" w:rsidRDefault="00D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2B712" w:rsidR="00B87ED3" w:rsidRPr="00944D28" w:rsidRDefault="00D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9BBFD" w:rsidR="00B87ED3" w:rsidRPr="00944D28" w:rsidRDefault="00D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A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1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2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7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9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6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D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26B5A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4422D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F7A10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6A276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06134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402C0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E519A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D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B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A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3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D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D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ABF93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2CBBB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3A1ED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62813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154EB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D9B88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B1C89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4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121BE" w:rsidR="00B87ED3" w:rsidRPr="00944D28" w:rsidRDefault="00D30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7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C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3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4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2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1E155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11838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BEBF0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546F3" w:rsidR="00B87ED3" w:rsidRPr="00944D28" w:rsidRDefault="00D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61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D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5F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E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6E1B7" w:rsidR="00B87ED3" w:rsidRPr="00944D28" w:rsidRDefault="00D30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7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F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C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0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FE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0AD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2024-06-15T19:02:00.0000000Z</dcterms:modified>
</coreProperties>
</file>