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4121" w:rsidR="0061148E" w:rsidRPr="00C61931" w:rsidRDefault="00CE6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170B" w:rsidR="0061148E" w:rsidRPr="00C61931" w:rsidRDefault="00CE6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9A621" w:rsidR="00B87ED3" w:rsidRPr="00944D28" w:rsidRDefault="00CE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959E6" w:rsidR="00B87ED3" w:rsidRPr="00944D28" w:rsidRDefault="00CE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1DAAD" w:rsidR="00B87ED3" w:rsidRPr="00944D28" w:rsidRDefault="00CE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57D74" w:rsidR="00B87ED3" w:rsidRPr="00944D28" w:rsidRDefault="00CE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70A1A" w:rsidR="00B87ED3" w:rsidRPr="00944D28" w:rsidRDefault="00CE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60126" w:rsidR="00B87ED3" w:rsidRPr="00944D28" w:rsidRDefault="00CE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A629F" w:rsidR="00B87ED3" w:rsidRPr="00944D28" w:rsidRDefault="00CE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D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A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FD437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FCDE3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88669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BD92B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B2FAB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A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7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6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1BA8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B0147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183AC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90ED6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6561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7D703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853D6" w:rsidR="00B87ED3" w:rsidRPr="00944D28" w:rsidRDefault="00CE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D019" w:rsidR="00B87ED3" w:rsidRPr="00944D28" w:rsidRDefault="00CE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D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5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53E2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A5330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74344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5741D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52BE1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012F3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ADBA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A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6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F0D9D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D3DC1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674FE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5039F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4D9F6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4746A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F814B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6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042C2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72F78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213E3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C3846" w:rsidR="00B87ED3" w:rsidRPr="00944D28" w:rsidRDefault="00CE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D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AA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0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5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F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24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