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2108B" w:rsidR="0061148E" w:rsidRPr="00C61931" w:rsidRDefault="00956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5A2C" w:rsidR="0061148E" w:rsidRPr="00C61931" w:rsidRDefault="00956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8E27D" w:rsidR="00B87ED3" w:rsidRPr="00944D28" w:rsidRDefault="009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2053B" w:rsidR="00B87ED3" w:rsidRPr="00944D28" w:rsidRDefault="009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D1954" w:rsidR="00B87ED3" w:rsidRPr="00944D28" w:rsidRDefault="009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5CBE1" w:rsidR="00B87ED3" w:rsidRPr="00944D28" w:rsidRDefault="009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482B6" w:rsidR="00B87ED3" w:rsidRPr="00944D28" w:rsidRDefault="009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2F8A2" w:rsidR="00B87ED3" w:rsidRPr="00944D28" w:rsidRDefault="009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89D4B" w:rsidR="00B87ED3" w:rsidRPr="00944D28" w:rsidRDefault="009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4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51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02657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3792E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A3B7D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4D15C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7C3E2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4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B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0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25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732F1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83FC0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B1753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A039F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BA527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76D49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B182D" w:rsidR="00B87ED3" w:rsidRPr="00944D28" w:rsidRDefault="009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6F9B9" w:rsidR="00B87ED3" w:rsidRPr="00944D28" w:rsidRDefault="00956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A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B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019BF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E8A7E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9B950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89C5A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A8F2E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69A82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0914C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8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7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3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3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2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2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E8A82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A4CE6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02E7A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E6BD7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240D4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C83E3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AC675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4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3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C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D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C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85D85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91A0E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62A7F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B5BD2" w:rsidR="00B87ED3" w:rsidRPr="00944D28" w:rsidRDefault="009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7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4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1A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8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9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9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E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B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0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DB4"/>
    <w:rsid w:val="0088636F"/>
    <w:rsid w:val="008C2A62"/>
    <w:rsid w:val="00944D28"/>
    <w:rsid w:val="00956C9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2024-06-15T23:50:00.0000000Z</dcterms:modified>
</coreProperties>
</file>