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9C04" w:rsidR="0061148E" w:rsidRPr="00C61931" w:rsidRDefault="00555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3941F" w:rsidR="0061148E" w:rsidRPr="00C61931" w:rsidRDefault="00555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D0648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AA251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E8705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2AEA3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E0728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3BAA3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A772A" w:rsidR="00B87ED3" w:rsidRPr="00944D28" w:rsidRDefault="0055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6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5687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23DD1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14B3A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DB06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6099B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3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4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B5B4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67D37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2695C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5E6FA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BE3D6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A53F9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1411A" w:rsidR="00B87ED3" w:rsidRPr="00944D28" w:rsidRDefault="0055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2BF0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3D02B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B6B76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DA59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08DF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775C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7E037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287CC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74576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3EBD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FF11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ACA7F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1482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57464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5619" w:rsidR="00B87ED3" w:rsidRPr="00944D28" w:rsidRDefault="0055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1F6D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603E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D84FF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BF8BB" w:rsidR="00B87ED3" w:rsidRPr="00944D28" w:rsidRDefault="0055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3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7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5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2B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2024-06-16T01:06:00.0000000Z</dcterms:modified>
</coreProperties>
</file>