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9236" w:rsidR="0061148E" w:rsidRPr="00C61931" w:rsidRDefault="002C4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3832" w:rsidR="0061148E" w:rsidRPr="00C61931" w:rsidRDefault="002C4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63B77" w:rsidR="00B87ED3" w:rsidRPr="00944D28" w:rsidRDefault="002C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7C260" w:rsidR="00B87ED3" w:rsidRPr="00944D28" w:rsidRDefault="002C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6607B" w:rsidR="00B87ED3" w:rsidRPr="00944D28" w:rsidRDefault="002C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ECC9D" w:rsidR="00B87ED3" w:rsidRPr="00944D28" w:rsidRDefault="002C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766C4" w:rsidR="00B87ED3" w:rsidRPr="00944D28" w:rsidRDefault="002C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EB906" w:rsidR="00B87ED3" w:rsidRPr="00944D28" w:rsidRDefault="002C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A143A" w:rsidR="00B87ED3" w:rsidRPr="00944D28" w:rsidRDefault="002C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5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CE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7FFD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1A5A4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9BC44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A9A77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EBA4B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B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8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A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3E595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89AC0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F1412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BAA28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0406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47EA2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9DE2D" w:rsidR="00B87ED3" w:rsidRPr="00944D28" w:rsidRDefault="002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1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5F5DB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8DB2C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0C1AB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6C771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FC6F0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3495E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9C109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5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F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D5353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09BB0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45F5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37B8F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17CCA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8A336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95DFB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20FE0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B4ED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78816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19E2" w:rsidR="00B87ED3" w:rsidRPr="00944D28" w:rsidRDefault="002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F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F2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F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7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3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2024-06-16T03:30:00.0000000Z</dcterms:modified>
</coreProperties>
</file>