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7C237" w:rsidR="0061148E" w:rsidRPr="00C61931" w:rsidRDefault="002210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12443" w:rsidR="0061148E" w:rsidRPr="00C61931" w:rsidRDefault="002210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2CD85" w:rsidR="00B87ED3" w:rsidRPr="00944D28" w:rsidRDefault="0022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F0380" w:rsidR="00B87ED3" w:rsidRPr="00944D28" w:rsidRDefault="0022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84097" w:rsidR="00B87ED3" w:rsidRPr="00944D28" w:rsidRDefault="0022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E4105" w:rsidR="00B87ED3" w:rsidRPr="00944D28" w:rsidRDefault="0022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786EC" w:rsidR="00B87ED3" w:rsidRPr="00944D28" w:rsidRDefault="0022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1CCDE" w:rsidR="00B87ED3" w:rsidRPr="00944D28" w:rsidRDefault="0022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048EE" w:rsidR="00B87ED3" w:rsidRPr="00944D28" w:rsidRDefault="0022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8F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BB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EE81E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9D18B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EF139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309F8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9897E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8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6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742B1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D01FA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85431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64CA3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919CE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27A71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5C156" w:rsidR="00B87ED3" w:rsidRPr="00944D28" w:rsidRDefault="0022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6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0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56C7E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BAFAD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EF152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811C7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BA858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24B2D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07D4C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3E1DE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58A7B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E6E62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F7E07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3F8F2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81B34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6AE66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D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4FFC9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F2A19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0FEA6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FCA21" w:rsidR="00B87ED3" w:rsidRPr="00944D28" w:rsidRDefault="0022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A6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66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40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5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F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5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A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0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E9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2024-06-16T06:52:00.0000000Z</dcterms:modified>
</coreProperties>
</file>