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F256B" w:rsidR="0061148E" w:rsidRPr="00C61931" w:rsidRDefault="001D2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CCE78" w:rsidR="0061148E" w:rsidRPr="00C61931" w:rsidRDefault="001D2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8378B" w:rsidR="00B87ED3" w:rsidRPr="00944D28" w:rsidRDefault="001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FA7E5" w:rsidR="00B87ED3" w:rsidRPr="00944D28" w:rsidRDefault="001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42A58" w:rsidR="00B87ED3" w:rsidRPr="00944D28" w:rsidRDefault="001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8F9C4" w:rsidR="00B87ED3" w:rsidRPr="00944D28" w:rsidRDefault="001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1F431" w:rsidR="00B87ED3" w:rsidRPr="00944D28" w:rsidRDefault="001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0D1A2" w:rsidR="00B87ED3" w:rsidRPr="00944D28" w:rsidRDefault="001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44B5B4" w:rsidR="00B87ED3" w:rsidRPr="00944D28" w:rsidRDefault="001D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9C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5E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61C75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F1CFE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39F70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012F3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C1FC4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D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0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7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8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3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B5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6782B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E4BFD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6AEC6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61C5E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C2850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4620E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D570F" w:rsidR="00B87ED3" w:rsidRPr="00944D28" w:rsidRDefault="001D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B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1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4077A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F8862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5AD46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40742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F497F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8BDDA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DC0DB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F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0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3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8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C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F41DC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F71B6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075A6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D3223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7EB4C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BFFB9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E20D6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E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A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E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9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A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E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E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AFC17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2421D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D23AF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4C43D" w:rsidR="00B87ED3" w:rsidRPr="00944D28" w:rsidRDefault="001D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68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4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A7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F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E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9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C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4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C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8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2024-06-16T08:29:00.0000000Z</dcterms:modified>
</coreProperties>
</file>