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CAC62" w:rsidR="0061148E" w:rsidRPr="00C61931" w:rsidRDefault="00225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4A74" w:rsidR="0061148E" w:rsidRPr="00C61931" w:rsidRDefault="00225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9DE65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FEB03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4C7AD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80373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9DE9E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5774C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3CAB2" w:rsidR="00B87ED3" w:rsidRPr="00944D28" w:rsidRDefault="00225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B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5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3B333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F1D5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4654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65ABE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818A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5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8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6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A709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5DE23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C8E7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BEF21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26CE3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0BAF8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66F26" w:rsidR="00B87ED3" w:rsidRPr="00944D28" w:rsidRDefault="0022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C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2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6496B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57B6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B35F3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F5EB7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D07A5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75942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CA2E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11B17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1B24F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E9E0D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471D3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E9746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DB295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F3213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F07D" w:rsidR="00B87ED3" w:rsidRPr="00944D28" w:rsidRDefault="0022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7D71" w:rsidR="00B87ED3" w:rsidRPr="00944D28" w:rsidRDefault="00225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7D892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FD5A7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9FD9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F569" w:rsidR="00B87ED3" w:rsidRPr="00944D28" w:rsidRDefault="0022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2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0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4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F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C0E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2024-06-16T13:35:00.0000000Z</dcterms:modified>
</coreProperties>
</file>