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20D4" w:rsidR="0061148E" w:rsidRPr="00C61931" w:rsidRDefault="00784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896E" w:rsidR="0061148E" w:rsidRPr="00C61931" w:rsidRDefault="00784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601BE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BA545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1A382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B0B2D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044D6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9812B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33D79" w:rsidR="00B87ED3" w:rsidRPr="00944D28" w:rsidRDefault="0078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E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82340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C32B9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2DDEA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1C87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805C1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A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9F40C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CECBE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3454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EDFF6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7F792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1C0DF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F2F77" w:rsidR="00B87ED3" w:rsidRPr="00944D28" w:rsidRDefault="0078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AAB0" w:rsidR="00B87ED3" w:rsidRPr="00944D28" w:rsidRDefault="00784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DBE1C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91ED2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97A3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6FE1F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F21F2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F68C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AA4EA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0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5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296B3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9C23A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21BAD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949DF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D0312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35C11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E023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2DD9" w:rsidR="00B87ED3" w:rsidRPr="00944D28" w:rsidRDefault="00784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C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0F7D9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E1F63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F9D6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72FC8" w:rsidR="00B87ED3" w:rsidRPr="00944D28" w:rsidRDefault="0078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5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1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D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C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2022-10-27T10:52:00.0000000Z</dcterms:modified>
</coreProperties>
</file>