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8CEDC" w:rsidR="0061148E" w:rsidRPr="00C61931" w:rsidRDefault="00CF5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5351" w:rsidR="0061148E" w:rsidRPr="00C61931" w:rsidRDefault="00CF5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112CD" w:rsidR="00B87ED3" w:rsidRPr="00944D28" w:rsidRDefault="00CF5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06EAB" w:rsidR="00B87ED3" w:rsidRPr="00944D28" w:rsidRDefault="00CF5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BF592" w:rsidR="00B87ED3" w:rsidRPr="00944D28" w:rsidRDefault="00CF5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32CA9" w:rsidR="00B87ED3" w:rsidRPr="00944D28" w:rsidRDefault="00CF5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ADCD2" w:rsidR="00B87ED3" w:rsidRPr="00944D28" w:rsidRDefault="00CF5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02A82" w:rsidR="00B87ED3" w:rsidRPr="00944D28" w:rsidRDefault="00CF5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1A6BE" w:rsidR="00B87ED3" w:rsidRPr="00944D28" w:rsidRDefault="00CF5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8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38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8D9E7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DAF3F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34519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B8F2E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BCE31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A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C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8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F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D9E59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A422B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4F0B2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BD643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F16B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A35D1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E5B0B" w:rsidR="00B87ED3" w:rsidRPr="00944D28" w:rsidRDefault="00CF5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3DF5" w:rsidR="00B87ED3" w:rsidRPr="00944D28" w:rsidRDefault="00CF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5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BC12F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FA5D5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2F10A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80CBC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A020C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BC2F1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BFE80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E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D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7182F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61B01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12202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F793F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45D67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00312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853E0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6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B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2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6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EEE24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230D0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5ACB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99BE7" w:rsidR="00B87ED3" w:rsidRPr="00944D28" w:rsidRDefault="00CF5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D4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E2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D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2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E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D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D5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2022-10-27T12:32:00.0000000Z</dcterms:modified>
</coreProperties>
</file>