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2FF9" w:rsidR="0061148E" w:rsidRPr="00C61931" w:rsidRDefault="00504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748B" w:rsidR="0061148E" w:rsidRPr="00C61931" w:rsidRDefault="00504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B7810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2A27A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02203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8FAC2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7A202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00285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A1596" w:rsidR="00B87ED3" w:rsidRPr="00944D28" w:rsidRDefault="0050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0463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A39AE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6FF92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7C13A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A6B37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2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7956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431C6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AC8A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1F522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DFA78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62C9E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3C9F" w:rsidR="00B87ED3" w:rsidRPr="00944D28" w:rsidRDefault="0050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6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6FE38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59C68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31C17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28F41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64E9D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A68C0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FCF92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13519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82A7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A2CEE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0CFDC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6FA7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5E450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F7826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F9E6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A3B8F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5404C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38625" w:rsidR="00B87ED3" w:rsidRPr="00944D28" w:rsidRDefault="0050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F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2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5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DA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2024-06-17T01:21:00.0000000Z</dcterms:modified>
</coreProperties>
</file>