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0B48" w:rsidR="0061148E" w:rsidRPr="00C61931" w:rsidRDefault="00456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DB39" w:rsidR="0061148E" w:rsidRPr="00C61931" w:rsidRDefault="00456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BE04C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907E8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4DBA0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FCEE0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19E1B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5AA66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64BD1" w:rsidR="00B87ED3" w:rsidRPr="00944D28" w:rsidRDefault="0045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5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3AB8D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46168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C2194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D054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A501B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AC6F7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A4738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2206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6B3FF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DA9A1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D209C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B69D2" w:rsidR="00B87ED3" w:rsidRPr="00944D28" w:rsidRDefault="0045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86612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5B9B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CF45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F0BFB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D4E60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A98A1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BC222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41AB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4882C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5E651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A601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E3259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C157D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E078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BFB1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2567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43D6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A4BF6" w:rsidR="00B87ED3" w:rsidRPr="00944D28" w:rsidRDefault="0045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1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E1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2024-06-17T04:03:00.0000000Z</dcterms:modified>
</coreProperties>
</file>