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D101" w:rsidR="0061148E" w:rsidRPr="00C61931" w:rsidRDefault="00977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310B" w:rsidR="0061148E" w:rsidRPr="00C61931" w:rsidRDefault="00977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D7B75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DB235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62A8F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CC434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5DFA5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8B61B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285CD" w:rsidR="00B87ED3" w:rsidRPr="00944D28" w:rsidRDefault="0097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6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CA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00B5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6FAF1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F007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32E3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8341F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9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27DE5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E817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79B2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EEAFE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0F44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BDA26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FB0C" w:rsidR="00B87ED3" w:rsidRPr="00944D28" w:rsidRDefault="0097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7B4E8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3E12C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B1542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E7F0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7A0B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5F24A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E0009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4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553A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A7A9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D2E10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48179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A92F4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C6CD0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7E294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39B8" w:rsidR="00B87ED3" w:rsidRPr="00944D28" w:rsidRDefault="0097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8F38D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D29C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80574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0B977" w:rsidR="00B87ED3" w:rsidRPr="00944D28" w:rsidRDefault="0097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E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C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