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D878" w:rsidR="0061148E" w:rsidRPr="00C61931" w:rsidRDefault="00326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0FA5" w:rsidR="0061148E" w:rsidRPr="00C61931" w:rsidRDefault="00326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3C827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8AC31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E0627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08F25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03FBE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3597C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A3C2" w:rsidR="00B87ED3" w:rsidRPr="00944D28" w:rsidRDefault="0032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9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96CE0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BD627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CFEB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D392D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61FA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3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8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D28E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3988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213C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0A135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54178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24CC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74EF5" w:rsidR="00B87ED3" w:rsidRPr="00944D28" w:rsidRDefault="0032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31E6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91150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641E5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E046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DA7A3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99B8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B66E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0B189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EB48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8736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A24D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F6ED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4F881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6C29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8B8CF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42AB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0CAF3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3F09" w:rsidR="00B87ED3" w:rsidRPr="00944D28" w:rsidRDefault="0032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09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584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2024-06-17T07:30:00.0000000Z</dcterms:modified>
</coreProperties>
</file>