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18EA1" w:rsidR="0061148E" w:rsidRPr="00C61931" w:rsidRDefault="00146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68BF" w:rsidR="0061148E" w:rsidRPr="00C61931" w:rsidRDefault="00146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170C3" w:rsidR="00B87ED3" w:rsidRPr="00944D28" w:rsidRDefault="0014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E929E" w:rsidR="00B87ED3" w:rsidRPr="00944D28" w:rsidRDefault="0014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0A7E4" w:rsidR="00B87ED3" w:rsidRPr="00944D28" w:rsidRDefault="0014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66D84" w:rsidR="00B87ED3" w:rsidRPr="00944D28" w:rsidRDefault="0014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0A670" w:rsidR="00B87ED3" w:rsidRPr="00944D28" w:rsidRDefault="0014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23579" w:rsidR="00B87ED3" w:rsidRPr="00944D28" w:rsidRDefault="0014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2F197" w:rsidR="00B87ED3" w:rsidRPr="00944D28" w:rsidRDefault="00146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A3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2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60CA1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1E0B9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815A6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EBA5B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60FCD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E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7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3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90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37F5D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022CD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2C031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5902B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7139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A457D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6BCAC" w:rsidR="00B87ED3" w:rsidRPr="00944D28" w:rsidRDefault="0014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3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8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0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649BC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A48BE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0F830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72414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C5269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6E50C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CCB9F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6A6C1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6B539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27FBB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F1EFB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2109F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04C89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6560B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4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AA4A" w:rsidR="00B87ED3" w:rsidRPr="00944D28" w:rsidRDefault="0014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E147C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935E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88E04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9AF89" w:rsidR="00B87ED3" w:rsidRPr="00944D28" w:rsidRDefault="0014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6A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7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F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4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8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0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A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2022-10-27T16:40:00.0000000Z</dcterms:modified>
</coreProperties>
</file>