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8E484" w:rsidR="0061148E" w:rsidRPr="00C61931" w:rsidRDefault="00933D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CFB5A" w:rsidR="0061148E" w:rsidRPr="00C61931" w:rsidRDefault="00933D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2C271" w:rsidR="00B87ED3" w:rsidRPr="00944D28" w:rsidRDefault="0093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955FD" w:rsidR="00B87ED3" w:rsidRPr="00944D28" w:rsidRDefault="0093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4070A" w:rsidR="00B87ED3" w:rsidRPr="00944D28" w:rsidRDefault="0093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80E5C0" w:rsidR="00B87ED3" w:rsidRPr="00944D28" w:rsidRDefault="0093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B4F17" w:rsidR="00B87ED3" w:rsidRPr="00944D28" w:rsidRDefault="0093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4DA04" w:rsidR="00B87ED3" w:rsidRPr="00944D28" w:rsidRDefault="0093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C4A77" w:rsidR="00B87ED3" w:rsidRPr="00944D28" w:rsidRDefault="0093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3A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DE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3587E" w:rsidR="00B87ED3" w:rsidRPr="00944D28" w:rsidRDefault="0093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1D478" w:rsidR="00B87ED3" w:rsidRPr="00944D28" w:rsidRDefault="0093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77C91" w:rsidR="00B87ED3" w:rsidRPr="00944D28" w:rsidRDefault="0093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A9D84" w:rsidR="00B87ED3" w:rsidRPr="00944D28" w:rsidRDefault="0093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86A71" w:rsidR="00B87ED3" w:rsidRPr="00944D28" w:rsidRDefault="0093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3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6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0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2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9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84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37AB4" w:rsidR="00B87ED3" w:rsidRPr="00944D28" w:rsidRDefault="0093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D3A32" w:rsidR="00B87ED3" w:rsidRPr="00944D28" w:rsidRDefault="0093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D8AFA" w:rsidR="00B87ED3" w:rsidRPr="00944D28" w:rsidRDefault="0093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D472F" w:rsidR="00B87ED3" w:rsidRPr="00944D28" w:rsidRDefault="0093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A3921" w:rsidR="00B87ED3" w:rsidRPr="00944D28" w:rsidRDefault="0093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29BD3" w:rsidR="00B87ED3" w:rsidRPr="00944D28" w:rsidRDefault="0093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DE821" w:rsidR="00B87ED3" w:rsidRPr="00944D28" w:rsidRDefault="0093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7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8F592" w:rsidR="00B87ED3" w:rsidRPr="00944D28" w:rsidRDefault="00933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9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0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E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0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F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B0B0B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A9735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9B96E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2A55C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E5666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BEE3B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BB299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3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7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E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5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F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F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22A75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7CBCD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A04F2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D9E98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CAAA1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64199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1F530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3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2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A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A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CB041" w:rsidR="00B87ED3" w:rsidRPr="00944D28" w:rsidRDefault="00933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7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30591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A3A3A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CCF6E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86E56" w:rsidR="00B87ED3" w:rsidRPr="00944D28" w:rsidRDefault="0093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C0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C5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77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9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8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D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B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2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6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DE1"/>
    <w:rsid w:val="00944D28"/>
    <w:rsid w:val="00AB2AC7"/>
    <w:rsid w:val="00B05474"/>
    <w:rsid w:val="00B249A5"/>
    <w:rsid w:val="00B318D0"/>
    <w:rsid w:val="00B87ED3"/>
    <w:rsid w:val="00BD17D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2024-06-17T10:59:00.0000000Z</dcterms:modified>
</coreProperties>
</file>