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2940A" w:rsidR="0061148E" w:rsidRPr="00C61931" w:rsidRDefault="004A5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1BEDB" w:rsidR="0061148E" w:rsidRPr="00C61931" w:rsidRDefault="004A5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BE443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6DB00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6AE8B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C1505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2447D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B91BA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6F60D" w:rsidR="00B87ED3" w:rsidRPr="00944D28" w:rsidRDefault="004A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3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F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E93EA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A3297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64FFF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6CD44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4618D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4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7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2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9830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F9326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88EF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4ECD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0A8E7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BB03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B88BA" w:rsidR="00B87ED3" w:rsidRPr="00944D28" w:rsidRDefault="004A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B683F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6AC9E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60E5A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82738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FD5B8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058EF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E0E81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8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75F0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44E4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B993D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F61BD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60B23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B5822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EF38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F12C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0264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BEDF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88D55" w:rsidR="00B87ED3" w:rsidRPr="00944D28" w:rsidRDefault="004A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7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3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2A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2024-06-17T11:26:00.0000000Z</dcterms:modified>
</coreProperties>
</file>