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3F3F" w:rsidR="0061148E" w:rsidRPr="00C61931" w:rsidRDefault="00351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47D0" w:rsidR="0061148E" w:rsidRPr="00C61931" w:rsidRDefault="00351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ED35A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BE41F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624A4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9E30D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C78A5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31664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291E6" w:rsidR="00B87ED3" w:rsidRPr="00944D28" w:rsidRDefault="00351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A2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6F6B1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C58A0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3B341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4D2B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69692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3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10CBA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7F8C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30B8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F639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A46D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353EA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7B609" w:rsidR="00B87ED3" w:rsidRPr="00944D28" w:rsidRDefault="0035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51E3" w:rsidR="00B87ED3" w:rsidRPr="00944D28" w:rsidRDefault="0035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59F8" w:rsidR="00B87ED3" w:rsidRPr="00944D28" w:rsidRDefault="0035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010AB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E02DC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D902B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0E7C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EFD5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2F7FB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981F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C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82D2" w:rsidR="00B87ED3" w:rsidRPr="00944D28" w:rsidRDefault="0035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718E1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EFB0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C231B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A4B2D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47645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D5B97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D24F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61D6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206D3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18A6C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55CA1" w:rsidR="00B87ED3" w:rsidRPr="00944D28" w:rsidRDefault="0035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B0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5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D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