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8644D" w:rsidR="0061148E" w:rsidRPr="00C61931" w:rsidRDefault="006C4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5337" w:rsidR="0061148E" w:rsidRPr="00C61931" w:rsidRDefault="006C4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37953" w:rsidR="00B87ED3" w:rsidRPr="00944D28" w:rsidRDefault="006C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6331F" w:rsidR="00B87ED3" w:rsidRPr="00944D28" w:rsidRDefault="006C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75735" w:rsidR="00B87ED3" w:rsidRPr="00944D28" w:rsidRDefault="006C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9C1F6" w:rsidR="00B87ED3" w:rsidRPr="00944D28" w:rsidRDefault="006C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7CB11" w:rsidR="00B87ED3" w:rsidRPr="00944D28" w:rsidRDefault="006C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9C226" w:rsidR="00B87ED3" w:rsidRPr="00944D28" w:rsidRDefault="006C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EF911" w:rsidR="00B87ED3" w:rsidRPr="00944D28" w:rsidRDefault="006C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F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78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055A8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5784A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BD3AD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870D1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778C9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7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2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4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C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19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927A4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954FD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8703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419E1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2143C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FA055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51EAC" w:rsidR="00B87ED3" w:rsidRPr="00944D28" w:rsidRDefault="006C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2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3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1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6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6E6F3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A5AAB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26266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65169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9D786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03040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A7ADB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6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5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D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1EA9D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67ECB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53FE8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9EF8C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D9BF9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1FD2B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BC58D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1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BB29D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683A0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52739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40E01" w:rsidR="00B87ED3" w:rsidRPr="00944D28" w:rsidRDefault="006C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A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03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6A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F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4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A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0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14D"/>
    <w:rsid w:val="006F12A6"/>
    <w:rsid w:val="007006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2024-06-17T13:27:00.0000000Z</dcterms:modified>
</coreProperties>
</file>