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9681" w:rsidR="0061148E" w:rsidRPr="00C61931" w:rsidRDefault="000A5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B8BB" w:rsidR="0061148E" w:rsidRPr="00C61931" w:rsidRDefault="000A5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DFA93" w:rsidR="00B87ED3" w:rsidRPr="00944D28" w:rsidRDefault="000A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31D0B" w:rsidR="00B87ED3" w:rsidRPr="00944D28" w:rsidRDefault="000A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D97A1" w:rsidR="00B87ED3" w:rsidRPr="00944D28" w:rsidRDefault="000A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886CD" w:rsidR="00B87ED3" w:rsidRPr="00944D28" w:rsidRDefault="000A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947CF" w:rsidR="00B87ED3" w:rsidRPr="00944D28" w:rsidRDefault="000A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22A11" w:rsidR="00B87ED3" w:rsidRPr="00944D28" w:rsidRDefault="000A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33A1C" w:rsidR="00B87ED3" w:rsidRPr="00944D28" w:rsidRDefault="000A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D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E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C06D8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294F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519CA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FC5EA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E344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C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F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6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AE0F3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68C24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1FFD3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A22F2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8B609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E18D0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D054A" w:rsidR="00B87ED3" w:rsidRPr="00944D28" w:rsidRDefault="000A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B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88D7" w:rsidR="00B87ED3" w:rsidRPr="00944D28" w:rsidRDefault="000A5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FBCE0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D6863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58D1C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F77E3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57B57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3064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7F8E7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86C09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667EB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AC06D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4F29E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23336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B42F3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FB17A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8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415A9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9B47E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9F321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B6251" w:rsidR="00B87ED3" w:rsidRPr="00944D28" w:rsidRDefault="000A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D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C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3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