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D1816" w:rsidR="0061148E" w:rsidRPr="00C61931" w:rsidRDefault="005E1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A4D74" w:rsidR="0061148E" w:rsidRPr="00C61931" w:rsidRDefault="005E1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AF054" w:rsidR="00B87ED3" w:rsidRPr="00944D28" w:rsidRDefault="005E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E5A91" w:rsidR="00B87ED3" w:rsidRPr="00944D28" w:rsidRDefault="005E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947E2" w:rsidR="00B87ED3" w:rsidRPr="00944D28" w:rsidRDefault="005E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21BC5" w:rsidR="00B87ED3" w:rsidRPr="00944D28" w:rsidRDefault="005E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86722" w:rsidR="00B87ED3" w:rsidRPr="00944D28" w:rsidRDefault="005E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0B889" w:rsidR="00B87ED3" w:rsidRPr="00944D28" w:rsidRDefault="005E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9B066" w:rsidR="00B87ED3" w:rsidRPr="00944D28" w:rsidRDefault="005E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A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A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D2C92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A3193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0E89F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83320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272F4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6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3EB0" w:rsidR="00B87ED3" w:rsidRPr="00944D28" w:rsidRDefault="005E1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C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8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D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E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93BC0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B0124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94A05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1CB48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F2AA1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47EA3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4FF8E" w:rsidR="00B87ED3" w:rsidRPr="00944D28" w:rsidRDefault="005E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7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9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0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F798F" w:rsidR="00B87ED3" w:rsidRPr="00944D28" w:rsidRDefault="005E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C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0830A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93DC8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93208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BD8A0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F3327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E3B1F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C15C3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F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4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1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2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A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B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9A6C0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70A7B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03817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07CF4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82F50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EF9A7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5655B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26E3" w:rsidR="00B87ED3" w:rsidRPr="00944D28" w:rsidRDefault="005E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D7BE" w:rsidR="00B87ED3" w:rsidRPr="00944D28" w:rsidRDefault="005E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4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6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B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C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B1D92" w:rsidR="00B87ED3" w:rsidRPr="00944D28" w:rsidRDefault="005E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2D821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DF7F3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29084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A6297" w:rsidR="00B87ED3" w:rsidRPr="00944D28" w:rsidRDefault="005E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B1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67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F1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A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E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5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3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9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864"/>
    <w:rsid w:val="004324DA"/>
    <w:rsid w:val="00456274"/>
    <w:rsid w:val="004A7085"/>
    <w:rsid w:val="004D505A"/>
    <w:rsid w:val="004F73F6"/>
    <w:rsid w:val="00507530"/>
    <w:rsid w:val="0059344B"/>
    <w:rsid w:val="005E16C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2024-06-17T16:30:00.0000000Z</dcterms:modified>
</coreProperties>
</file>