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43B9E" w:rsidR="0061148E" w:rsidRPr="00C61931" w:rsidRDefault="00872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6476D" w:rsidR="0061148E" w:rsidRPr="00C61931" w:rsidRDefault="00872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B402C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3519C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57155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1499E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F0819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B45DB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EC33D" w:rsidR="00B87ED3" w:rsidRPr="00944D28" w:rsidRDefault="008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E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67AA8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F2279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8FB0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9ABD5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7D95F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E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3B275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F7287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8E011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E05C6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AAC29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64270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88EE" w:rsidR="00B87ED3" w:rsidRPr="00944D28" w:rsidRDefault="008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F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EFA5E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B1543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0B5B2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FD986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8ED99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5DE33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8EE31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C2BAC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0C5E7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3DCB9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9FA8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AF3E0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59C2A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19D13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DD6E9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2266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A0FA1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81D62" w:rsidR="00B87ED3" w:rsidRPr="00944D28" w:rsidRDefault="008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A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B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F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6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EA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