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4D86" w:rsidR="0061148E" w:rsidRPr="00C61931" w:rsidRDefault="00D77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D862" w:rsidR="0061148E" w:rsidRPr="00C61931" w:rsidRDefault="00D77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AA4C7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1B302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2EC89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879FF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A6F97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9DD7A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BF8A2" w:rsidR="00B87ED3" w:rsidRPr="00944D28" w:rsidRDefault="00D7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D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8AED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F509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357C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7D2C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C9EE2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3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5CF87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37CA6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AE9A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C5A20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AB3C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9C7B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5B828" w:rsidR="00B87ED3" w:rsidRPr="00944D28" w:rsidRDefault="00D7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EDDC9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0C0E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29C9F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9DA3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312E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D7B2A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804D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13A16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65196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B7F9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F641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7B3F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A9A7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CAB7A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6B5B5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9675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235FB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AAF0" w:rsidR="00B87ED3" w:rsidRPr="00944D28" w:rsidRDefault="00D7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B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D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D5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