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1E21D" w:rsidR="0061148E" w:rsidRPr="00C61931" w:rsidRDefault="00F922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A91B" w:rsidR="0061148E" w:rsidRPr="00C61931" w:rsidRDefault="00F922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65C54" w:rsidR="00B87ED3" w:rsidRPr="00944D28" w:rsidRDefault="00F9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1622BA" w:rsidR="00B87ED3" w:rsidRPr="00944D28" w:rsidRDefault="00F9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66C99" w:rsidR="00B87ED3" w:rsidRPr="00944D28" w:rsidRDefault="00F9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313B6" w:rsidR="00B87ED3" w:rsidRPr="00944D28" w:rsidRDefault="00F9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B511E" w:rsidR="00B87ED3" w:rsidRPr="00944D28" w:rsidRDefault="00F9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81EFA" w:rsidR="00B87ED3" w:rsidRPr="00944D28" w:rsidRDefault="00F9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5DF01" w:rsidR="00B87ED3" w:rsidRPr="00944D28" w:rsidRDefault="00F9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23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D8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976EA" w:rsidR="00B87ED3" w:rsidRPr="00944D28" w:rsidRDefault="00F9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F86EE" w:rsidR="00B87ED3" w:rsidRPr="00944D28" w:rsidRDefault="00F9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27CCD" w:rsidR="00B87ED3" w:rsidRPr="00944D28" w:rsidRDefault="00F9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B362B" w:rsidR="00B87ED3" w:rsidRPr="00944D28" w:rsidRDefault="00F9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E3323" w:rsidR="00B87ED3" w:rsidRPr="00944D28" w:rsidRDefault="00F9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B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3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8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A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B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21B58" w:rsidR="00B87ED3" w:rsidRPr="00944D28" w:rsidRDefault="00F9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E2733" w:rsidR="00B87ED3" w:rsidRPr="00944D28" w:rsidRDefault="00F9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6909E" w:rsidR="00B87ED3" w:rsidRPr="00944D28" w:rsidRDefault="00F9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C1047" w:rsidR="00B87ED3" w:rsidRPr="00944D28" w:rsidRDefault="00F9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917AB" w:rsidR="00B87ED3" w:rsidRPr="00944D28" w:rsidRDefault="00F9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58A02" w:rsidR="00B87ED3" w:rsidRPr="00944D28" w:rsidRDefault="00F9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4D291" w:rsidR="00B87ED3" w:rsidRPr="00944D28" w:rsidRDefault="00F9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2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6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9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D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C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E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0D3AD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868E0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2AAF3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003EA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4A9A1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392A5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B1DFC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5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C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5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2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C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D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A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2EE07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A12DD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A5242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6D33A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28BEF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D3C1F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BC165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2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2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2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2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F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8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7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73ADF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07E12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AC11B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E0801" w:rsidR="00B87ED3" w:rsidRPr="00944D28" w:rsidRDefault="00F9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E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52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6D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A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1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F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5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B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1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C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64"/>
    <w:rsid w:val="00E61917"/>
    <w:rsid w:val="00ED0B72"/>
    <w:rsid w:val="00F6053F"/>
    <w:rsid w:val="00F73FB9"/>
    <w:rsid w:val="00F9224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2024-06-17T22:12:00.0000000Z</dcterms:modified>
</coreProperties>
</file>