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FB47D" w:rsidR="0061148E" w:rsidRPr="00C61931" w:rsidRDefault="006A58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272D" w:rsidR="0061148E" w:rsidRPr="00C61931" w:rsidRDefault="006A58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38AFC" w:rsidR="00B87ED3" w:rsidRPr="00944D28" w:rsidRDefault="006A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7755F" w:rsidR="00B87ED3" w:rsidRPr="00944D28" w:rsidRDefault="006A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44FB4" w:rsidR="00B87ED3" w:rsidRPr="00944D28" w:rsidRDefault="006A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A064C" w:rsidR="00B87ED3" w:rsidRPr="00944D28" w:rsidRDefault="006A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9AD1D" w:rsidR="00B87ED3" w:rsidRPr="00944D28" w:rsidRDefault="006A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D8776" w:rsidR="00B87ED3" w:rsidRPr="00944D28" w:rsidRDefault="006A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73553" w:rsidR="00B87ED3" w:rsidRPr="00944D28" w:rsidRDefault="006A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DD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1F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1132A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4B5DE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A6FC0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2EF1D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B61B9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9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1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D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C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0D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88B98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A9D3F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D5F93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834F2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D0416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73B64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BEA04" w:rsidR="00B87ED3" w:rsidRPr="00944D28" w:rsidRDefault="006A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0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F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3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2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D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50A62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AF2DB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20D4D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AFD38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A6EEE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6F7D9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72D61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B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0A45" w:rsidR="00B87ED3" w:rsidRPr="00944D28" w:rsidRDefault="006A5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E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F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4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D65C0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90757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B9A00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37E05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69E6F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F962C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F390C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5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B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F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8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0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B4704" w:rsidR="00B87ED3" w:rsidRPr="00944D28" w:rsidRDefault="006A5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778C2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C7119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E0CE2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5F38A" w:rsidR="00B87ED3" w:rsidRPr="00944D28" w:rsidRDefault="006A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E0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3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A8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0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B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1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C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6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A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B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8B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2022-10-27T22:41:00.0000000Z</dcterms:modified>
</coreProperties>
</file>