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6D55" w:rsidR="0061148E" w:rsidRPr="00C61931" w:rsidRDefault="00AB0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616A" w:rsidR="0061148E" w:rsidRPr="00C61931" w:rsidRDefault="00AB0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23D94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F04C7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7F8D8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802DD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F105A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5C809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4112E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0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5E17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48D7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09C57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37CB9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CD98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4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9F43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95190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77644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1BCB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9E62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015AF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D465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3E214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EB37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C9067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4B68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7B87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A87B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F1A92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0E9FE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7FDC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CBDC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8D7F2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A7B22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CCE3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7AEF3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0195" w:rsidR="00B87ED3" w:rsidRPr="00944D28" w:rsidRDefault="00AB0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EB05C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EBE9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4AAD8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5F6FD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1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6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3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3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2024-06-18T00:55:00.0000000Z</dcterms:modified>
</coreProperties>
</file>