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0EBAA" w:rsidR="0061148E" w:rsidRPr="00C61931" w:rsidRDefault="00C60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38FD0" w:rsidR="0061148E" w:rsidRPr="00C61931" w:rsidRDefault="00C60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5FE5A" w:rsidR="00B87ED3" w:rsidRPr="00944D28" w:rsidRDefault="00C6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E1B2A" w:rsidR="00B87ED3" w:rsidRPr="00944D28" w:rsidRDefault="00C6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8B04A" w:rsidR="00B87ED3" w:rsidRPr="00944D28" w:rsidRDefault="00C6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8FD72" w:rsidR="00B87ED3" w:rsidRPr="00944D28" w:rsidRDefault="00C6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C87CD" w:rsidR="00B87ED3" w:rsidRPr="00944D28" w:rsidRDefault="00C6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0FC0E" w:rsidR="00B87ED3" w:rsidRPr="00944D28" w:rsidRDefault="00C6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BD9A2" w:rsidR="00B87ED3" w:rsidRPr="00944D28" w:rsidRDefault="00C6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0C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A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78C88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3A8D4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6334A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B7854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5C563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7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0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4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4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589AF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FDAC5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7EDF0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A422A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8D409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02F23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65ECB" w:rsidR="00B87ED3" w:rsidRPr="00944D28" w:rsidRDefault="00C6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F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8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9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B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D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F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59D3B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AD6AB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18615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F1A5D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F43AB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DBE64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12889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1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D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010C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2CE47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748E6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98826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53FBF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41E8F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0D612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0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4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9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B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5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11CF1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CEDF0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84C29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F3144" w:rsidR="00B87ED3" w:rsidRPr="00944D28" w:rsidRDefault="00C6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E1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E5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50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0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1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E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1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7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913"/>
    <w:rsid w:val="00AB2AC7"/>
    <w:rsid w:val="00B05474"/>
    <w:rsid w:val="00B249A5"/>
    <w:rsid w:val="00B318D0"/>
    <w:rsid w:val="00B87ED3"/>
    <w:rsid w:val="00BD2EA8"/>
    <w:rsid w:val="00C60ED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2024-06-18T01:27:00.0000000Z</dcterms:modified>
</coreProperties>
</file>