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630B" w:rsidR="0061148E" w:rsidRPr="00C61931" w:rsidRDefault="00EA3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22FB" w:rsidR="0061148E" w:rsidRPr="00C61931" w:rsidRDefault="00EA3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0F63D" w:rsidR="00B87ED3" w:rsidRPr="00944D28" w:rsidRDefault="00EA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E4D23" w:rsidR="00B87ED3" w:rsidRPr="00944D28" w:rsidRDefault="00EA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70D30" w:rsidR="00B87ED3" w:rsidRPr="00944D28" w:rsidRDefault="00EA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E3656" w:rsidR="00B87ED3" w:rsidRPr="00944D28" w:rsidRDefault="00EA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1D2C7" w:rsidR="00B87ED3" w:rsidRPr="00944D28" w:rsidRDefault="00EA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4F1FC" w:rsidR="00B87ED3" w:rsidRPr="00944D28" w:rsidRDefault="00EA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97AA7" w:rsidR="00B87ED3" w:rsidRPr="00944D28" w:rsidRDefault="00EA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A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7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0CBC6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50E5D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E90BC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15853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6370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1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E7EC" w:rsidR="00B87ED3" w:rsidRPr="00944D28" w:rsidRDefault="00EA3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A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DD69C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0E05C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09ADC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E1506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236BA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56EBA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9AF62" w:rsidR="00B87ED3" w:rsidRPr="00944D28" w:rsidRDefault="00EA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4163" w:rsidR="00B87ED3" w:rsidRPr="00944D28" w:rsidRDefault="00EA3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47BB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C00D5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46C7C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6B8C6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A33C5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B2EA4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41879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63AC7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9F4A2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3BDC1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D9B3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1325C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5895F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CC6D6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D06D9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52DE3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B13D3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5F5C" w:rsidR="00B87ED3" w:rsidRPr="00944D28" w:rsidRDefault="00EA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5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5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0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4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1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2024-06-18T03:31:00.0000000Z</dcterms:modified>
</coreProperties>
</file>