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A19DF" w:rsidR="0061148E" w:rsidRPr="00C61931" w:rsidRDefault="00EB1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061D" w:rsidR="0061148E" w:rsidRPr="00C61931" w:rsidRDefault="00EB1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E1D73" w:rsidR="00B87ED3" w:rsidRPr="00944D28" w:rsidRDefault="00EB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4B887" w:rsidR="00B87ED3" w:rsidRPr="00944D28" w:rsidRDefault="00EB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C285A" w:rsidR="00B87ED3" w:rsidRPr="00944D28" w:rsidRDefault="00EB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A2F33" w:rsidR="00B87ED3" w:rsidRPr="00944D28" w:rsidRDefault="00EB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C780E" w:rsidR="00B87ED3" w:rsidRPr="00944D28" w:rsidRDefault="00EB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7C598" w:rsidR="00B87ED3" w:rsidRPr="00944D28" w:rsidRDefault="00EB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7A8E7" w:rsidR="00B87ED3" w:rsidRPr="00944D28" w:rsidRDefault="00EB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1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7EDC8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2EFA8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7F831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17754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40B0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9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6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05405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8B41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E7050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F1E10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A2919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F297D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26F9F" w:rsidR="00B87ED3" w:rsidRPr="00944D28" w:rsidRDefault="00EB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4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DA334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69EA0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E29AE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7E14A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2CF2A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9AB92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0DDBD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00FA5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D96E5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6882E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6D922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CFA03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5AC5C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BA590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3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D9345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C09CC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1544C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E605" w:rsidR="00B87ED3" w:rsidRPr="00944D28" w:rsidRDefault="00EB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4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7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4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4960" w:rsidR="00B87ED3" w:rsidRPr="00944D28" w:rsidRDefault="00EB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B17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2024-06-18T05:06:00.0000000Z</dcterms:modified>
</coreProperties>
</file>