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22A9" w:rsidR="0061148E" w:rsidRPr="00C61931" w:rsidRDefault="00F24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F648" w:rsidR="0061148E" w:rsidRPr="00C61931" w:rsidRDefault="00F24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0082E" w:rsidR="00B87ED3" w:rsidRPr="00944D28" w:rsidRDefault="00F2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78653" w:rsidR="00B87ED3" w:rsidRPr="00944D28" w:rsidRDefault="00F2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E7BD7" w:rsidR="00B87ED3" w:rsidRPr="00944D28" w:rsidRDefault="00F2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2B778" w:rsidR="00B87ED3" w:rsidRPr="00944D28" w:rsidRDefault="00F2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EFB34" w:rsidR="00B87ED3" w:rsidRPr="00944D28" w:rsidRDefault="00F2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0D38E" w:rsidR="00B87ED3" w:rsidRPr="00944D28" w:rsidRDefault="00F2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4B568" w:rsidR="00B87ED3" w:rsidRPr="00944D28" w:rsidRDefault="00F24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4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6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7A90F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029C5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60CE0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5EAC1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DC6C2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9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D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B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E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E7735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070A3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766E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674B2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7D023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8756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44A56" w:rsidR="00B87ED3" w:rsidRPr="00944D28" w:rsidRDefault="00F24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4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AA40E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3A85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DF7F6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8CCDA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73DD9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BFD7E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4E136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C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497D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D34E4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62772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51457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2F69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571D6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D055C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6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86BED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7A589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DC12B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A46C1" w:rsidR="00B87ED3" w:rsidRPr="00944D28" w:rsidRDefault="00F24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8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C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4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1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6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5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5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D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2024-06-18T07:37:00.0000000Z</dcterms:modified>
</coreProperties>
</file>