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357E9" w:rsidR="0061148E" w:rsidRPr="00C61931" w:rsidRDefault="00E215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1B0D" w:rsidR="0061148E" w:rsidRPr="00C61931" w:rsidRDefault="00E215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AB4E6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A69AA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B7EBD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B0732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E2CC3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77882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ECECA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1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60AB3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83C53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4E420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88BE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EE47E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6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5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A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7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1BF32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BFBED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4735C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7BBC0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185B8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6E185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3148E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BCB03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ED1B3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171F7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1AD70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772C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79013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94117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F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9561" w:rsidR="00B87ED3" w:rsidRPr="00944D28" w:rsidRDefault="00E2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E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F2D53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F9294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66249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57A96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F44E7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96CA4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25802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E5999" w:rsidR="00B87ED3" w:rsidRPr="00944D28" w:rsidRDefault="00E2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C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7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6485D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9CFBA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52068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1B725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F7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4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0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2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B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B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5B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