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9B0E" w:rsidR="0061148E" w:rsidRPr="00C61931" w:rsidRDefault="000A5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22EB" w:rsidR="0061148E" w:rsidRPr="00C61931" w:rsidRDefault="000A5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F8408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F8086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57CEB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8DF09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B977F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63A72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AEF56" w:rsidR="00B87ED3" w:rsidRPr="00944D28" w:rsidRDefault="000A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A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0E85C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E08BA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D779A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F7EB0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C9914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C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1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4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78FC5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87ED6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B833E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5FE23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7096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D888F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6D526" w:rsidR="00B87ED3" w:rsidRPr="00944D28" w:rsidRDefault="000A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D1D0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B58B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D46E5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35E98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3227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7604D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6F15A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5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6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5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DBA3E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88EA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A7D3E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C81ED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01BD8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41A97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22602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579E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10A04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3B27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E96A" w:rsidR="00B87ED3" w:rsidRPr="00944D28" w:rsidRDefault="000A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E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E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3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D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A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E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0A5C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2024-06-18T09:40:00.0000000Z</dcterms:modified>
</coreProperties>
</file>