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535FE1" w:rsidR="00D86984" w:rsidRPr="00C61931" w:rsidRDefault="002B5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7DDE0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8BB37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7AEEFF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A751D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DE996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B344B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67A31" w:rsidR="00B87ED3" w:rsidRPr="00944D28" w:rsidRDefault="002B5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A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0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CB48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C6D9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DDBB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C1CB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DEDE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E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3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CB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BDC0F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6892A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0B266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E664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D9E16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B2047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86E6" w:rsidR="00B87ED3" w:rsidRPr="00944D28" w:rsidRDefault="002B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F22E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9916A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DBC1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8D67C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87F37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43A64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CCEBC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293D9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EA5D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47F80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6C27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2BA2C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833FB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7ADB5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C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229DE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90017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56B53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EFCDE" w:rsidR="00B87ED3" w:rsidRPr="00944D28" w:rsidRDefault="002B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4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C3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C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3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