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2AD52" w:rsidR="00C34772" w:rsidRPr="0026421F" w:rsidRDefault="005466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67EA5" w:rsidR="00C34772" w:rsidRPr="00D339A1" w:rsidRDefault="005466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CE65E" w:rsidR="002A7340" w:rsidRPr="00CD56BA" w:rsidRDefault="0054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CB3CB" w:rsidR="002A7340" w:rsidRPr="00CD56BA" w:rsidRDefault="0054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717C3" w:rsidR="002A7340" w:rsidRPr="00CD56BA" w:rsidRDefault="0054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49FEA" w:rsidR="002A7340" w:rsidRPr="00CD56BA" w:rsidRDefault="0054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01272" w:rsidR="002A7340" w:rsidRPr="00CD56BA" w:rsidRDefault="0054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44340" w:rsidR="002A7340" w:rsidRPr="00CD56BA" w:rsidRDefault="0054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597F3" w:rsidR="002A7340" w:rsidRPr="00CD56BA" w:rsidRDefault="0054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01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46AB6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1C421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74040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8D792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94D70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0ADAB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4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D343C" w:rsidR="001835FB" w:rsidRPr="000307EE" w:rsidRDefault="005466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E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8B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3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CB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3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7002D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5C061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F5392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2EE93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FB911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082A0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C3BD2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E9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1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5E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73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B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0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F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6529F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9C0BC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E62A6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E9C4A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8ACDE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1D1B9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1178B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C9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3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B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E8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C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7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11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1C49B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D55AD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D39DB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C98E6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126E8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35A41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C3DA3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04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C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16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2A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E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A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5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81F60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2A1AB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C546F" w:rsidR="009A6C64" w:rsidRPr="00730585" w:rsidRDefault="0054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2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31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B2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A2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89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0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F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C3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9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E5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F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67E" w:rsidRPr="00B537C7" w:rsidRDefault="00546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0342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67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