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F11A6" w:rsidR="00C34772" w:rsidRPr="0026421F" w:rsidRDefault="008253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44D62" w:rsidR="00C34772" w:rsidRPr="00D339A1" w:rsidRDefault="008253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65A05" w:rsidR="002A7340" w:rsidRPr="00CD56BA" w:rsidRDefault="00825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455BF" w:rsidR="002A7340" w:rsidRPr="00CD56BA" w:rsidRDefault="00825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870B1" w:rsidR="002A7340" w:rsidRPr="00CD56BA" w:rsidRDefault="00825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71A98" w:rsidR="002A7340" w:rsidRPr="00CD56BA" w:rsidRDefault="00825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73B8B" w:rsidR="002A7340" w:rsidRPr="00CD56BA" w:rsidRDefault="00825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38FB4" w:rsidR="002A7340" w:rsidRPr="00CD56BA" w:rsidRDefault="00825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A6E9A" w:rsidR="002A7340" w:rsidRPr="00CD56BA" w:rsidRDefault="00825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4F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F5272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51FCF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2E547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7ADDA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BDAB8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7D13C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2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A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21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2C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5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2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303F5" w:rsidR="001835FB" w:rsidRPr="000307EE" w:rsidRDefault="008253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FCFC2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A4684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A753F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A05E0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E9BBC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068A0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1752D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23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FF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0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0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9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A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9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D7030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33121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E4AC4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813BB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98C74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992F4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27A76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5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0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7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9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DF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74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0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86CFC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8A08F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87C5D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1C10E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119A3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2FA3E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6B9CF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9D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4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7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7F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1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7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2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06631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30D04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9DBA7" w:rsidR="009A6C64" w:rsidRPr="00730585" w:rsidRDefault="0082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D6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4A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9C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1C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D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71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C5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E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B7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C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A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3B3" w:rsidRPr="00B537C7" w:rsidRDefault="00825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993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3B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