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7E1C8" w:rsidR="00C34772" w:rsidRPr="0026421F" w:rsidRDefault="00436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38390" w:rsidR="00C34772" w:rsidRPr="00D339A1" w:rsidRDefault="00436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2527E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18CA0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BE8EC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9629D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D350C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921FA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8B662" w:rsidR="002A7340" w:rsidRPr="00CD56BA" w:rsidRDefault="00436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D8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7B5BA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E3325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F7336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766F5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DD986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12578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5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3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D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3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5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EA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7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56C4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B00FD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0BD8C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A2323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DA059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E094E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9088D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F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1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4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2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D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7E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9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36104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908B2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719A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7837C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D5EB7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44188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CA374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D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F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E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C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7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2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7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5419C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B46BE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F4E63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25BA5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2DFE2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CFFF6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8CF02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2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F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2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3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4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A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0B723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4EE64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160B2" w:rsidR="009A6C64" w:rsidRPr="00730585" w:rsidRDefault="00436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0A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49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D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E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A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7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2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5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1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6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572" w:rsidRPr="00B537C7" w:rsidRDefault="00436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C4A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57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