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2C0AD" w:rsidR="00C34772" w:rsidRPr="0026421F" w:rsidRDefault="00354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9C99D" w:rsidR="00C34772" w:rsidRPr="00D339A1" w:rsidRDefault="00354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A21B0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6D1F2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06A21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32927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1BD2A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75422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6E74A" w:rsidR="002A7340" w:rsidRPr="00CD56BA" w:rsidRDefault="00354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6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1D357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FC06D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874E9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6FABA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0B4C3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F8EBB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6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5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5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9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D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734CE" w:rsidR="001835FB" w:rsidRPr="000307EE" w:rsidRDefault="00354D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3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01766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2CDF1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A0A73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D2034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3B0FA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758EC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36508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E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3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F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9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9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B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7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A978E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01EC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75A9C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30E24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0888C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B6812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24F45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4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E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B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27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3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45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F2326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8F603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C0176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F352F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BC378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9E56D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073C8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4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2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0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7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6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3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6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0526F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93E32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C553E" w:rsidR="009A6C64" w:rsidRPr="00730585" w:rsidRDefault="00354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4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1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FB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3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7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3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E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D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4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7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D65" w:rsidRPr="00B537C7" w:rsidRDefault="00354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DC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D65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