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3E562" w:rsidR="00C34772" w:rsidRPr="0026421F" w:rsidRDefault="008F71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E6548" w:rsidR="00C34772" w:rsidRPr="00D339A1" w:rsidRDefault="008F71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45DC1" w:rsidR="002A7340" w:rsidRPr="00CD56BA" w:rsidRDefault="008F7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3E594" w:rsidR="002A7340" w:rsidRPr="00CD56BA" w:rsidRDefault="008F7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5FF67" w:rsidR="002A7340" w:rsidRPr="00CD56BA" w:rsidRDefault="008F7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D03A4" w:rsidR="002A7340" w:rsidRPr="00CD56BA" w:rsidRDefault="008F7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BC856" w:rsidR="002A7340" w:rsidRPr="00CD56BA" w:rsidRDefault="008F7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8736B" w:rsidR="002A7340" w:rsidRPr="00CD56BA" w:rsidRDefault="008F7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8ABA6" w:rsidR="002A7340" w:rsidRPr="00CD56BA" w:rsidRDefault="008F7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3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63732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936B6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15354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DFDB7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532B6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6488A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B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0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4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6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B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7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9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E95CC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E98D1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7E267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2C830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C2AF0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31DF7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20E77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5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9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5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469AC" w:rsidR="001835FB" w:rsidRPr="000307EE" w:rsidRDefault="008F71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7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1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1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2A996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3F6CF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CE89A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6701C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93E35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6AF97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51CF2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0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0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4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7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4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A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4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A831E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FC793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AE347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5C166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748D0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A8977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C76A3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5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8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E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9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1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88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0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58662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5FE0F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F94F8" w:rsidR="009A6C64" w:rsidRPr="00730585" w:rsidRDefault="008F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75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A5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AC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DB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1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0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2C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8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E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57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6C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116" w:rsidRPr="00B537C7" w:rsidRDefault="008F7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5E7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8F711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