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DE8D8D" w:rsidR="00C34772" w:rsidRPr="0026421F" w:rsidRDefault="005C2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46BF9" w:rsidR="00C34772" w:rsidRPr="00D339A1" w:rsidRDefault="005C2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73E35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D4241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D5C37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D3C1E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B1420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85412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FF1C8" w:rsidR="002A7340" w:rsidRPr="00CD56BA" w:rsidRDefault="005C2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9788A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E770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D1924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2D5B0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7887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65AFE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B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2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4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A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C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F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D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30C5D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89CA7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45D9A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9EFEA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64F45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C6BC8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5D200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E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E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7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5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28C52" w:rsidR="001835FB" w:rsidRPr="000307EE" w:rsidRDefault="005C2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F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6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D81D2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4D837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F02C9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592C9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F63D4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CA4DC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84510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A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A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D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5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D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60044" w:rsidR="001835FB" w:rsidRPr="000307EE" w:rsidRDefault="005C2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7FD81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075E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CCBB3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AF0FE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A59B8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3BC24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4CAA1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53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88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F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BF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0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5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E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EDF0B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BE0DC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57EAB" w:rsidR="009A6C64" w:rsidRPr="00730585" w:rsidRDefault="005C2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62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C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0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A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F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E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9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1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8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3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27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F16" w:rsidRPr="00B537C7" w:rsidRDefault="005C2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99B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F16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