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6C93E" w:rsidR="00C34772" w:rsidRPr="0026421F" w:rsidRDefault="008915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A5CDC1" w:rsidR="00C34772" w:rsidRPr="00D339A1" w:rsidRDefault="008915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DD4DC" w:rsidR="002A7340" w:rsidRPr="00CD56BA" w:rsidRDefault="00891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8CAFE" w:rsidR="002A7340" w:rsidRPr="00CD56BA" w:rsidRDefault="00891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71D8C" w:rsidR="002A7340" w:rsidRPr="00CD56BA" w:rsidRDefault="00891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DA192" w:rsidR="002A7340" w:rsidRPr="00CD56BA" w:rsidRDefault="00891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9D430" w:rsidR="002A7340" w:rsidRPr="00CD56BA" w:rsidRDefault="00891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6E243" w:rsidR="002A7340" w:rsidRPr="00CD56BA" w:rsidRDefault="00891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6709B8" w:rsidR="002A7340" w:rsidRPr="00CD56BA" w:rsidRDefault="008915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33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9E992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ACC58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BFA86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33323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6066E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B161C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4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2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768EC" w:rsidR="001835FB" w:rsidRPr="000307EE" w:rsidRDefault="008915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6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D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1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C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0844A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6D66A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AE908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4BE35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CE076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285B2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241A2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0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C7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A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1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B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FD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C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F9622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D28C9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FC2BD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1F3EB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32F89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B5D8D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0F766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F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27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E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7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35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0A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F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9A6F3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A3FE2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9E5EE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CF293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E59C2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F9937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BF657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6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1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6A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2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6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5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66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40716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62523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7163C" w:rsidR="009A6C64" w:rsidRPr="00730585" w:rsidRDefault="0089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CB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4C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BC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40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0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B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C9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1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7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46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D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56A" w:rsidRPr="00B537C7" w:rsidRDefault="00891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4EF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56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4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