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B4F99D" w:rsidR="00C34772" w:rsidRPr="0026421F" w:rsidRDefault="001B14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797AB" w:rsidR="00C34772" w:rsidRPr="00D339A1" w:rsidRDefault="001B14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A0127" w:rsidR="002A7340" w:rsidRPr="00CD56BA" w:rsidRDefault="001B1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DD9EF" w:rsidR="002A7340" w:rsidRPr="00CD56BA" w:rsidRDefault="001B1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76942" w:rsidR="002A7340" w:rsidRPr="00CD56BA" w:rsidRDefault="001B1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D1208" w:rsidR="002A7340" w:rsidRPr="00CD56BA" w:rsidRDefault="001B1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F71A5" w:rsidR="002A7340" w:rsidRPr="00CD56BA" w:rsidRDefault="001B1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92146" w:rsidR="002A7340" w:rsidRPr="00CD56BA" w:rsidRDefault="001B1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58DB4" w:rsidR="002A7340" w:rsidRPr="00CD56BA" w:rsidRDefault="001B14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8C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63F5B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E7A5A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42BEB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EF8A0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AC0A1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932EC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7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93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89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5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4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C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3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441B9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F4C56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564A0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AEE15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ECD32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92972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028C5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A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0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2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C7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2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7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8D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EBFC6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BD6D0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A3751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E1BAA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F01BF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8C351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809BE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FC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C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8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8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2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9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A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C82C2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FE62F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84D29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13D2E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8AEF7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12432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E280E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11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E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5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4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D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6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3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05BC0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558EE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AD7CD" w:rsidR="009A6C64" w:rsidRPr="00730585" w:rsidRDefault="001B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0B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6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C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EB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CB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1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5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29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F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EF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D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14E2" w:rsidRPr="00B537C7" w:rsidRDefault="001B1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FC8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4E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