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5DD04" w:rsidR="00C34772" w:rsidRPr="0026421F" w:rsidRDefault="00484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039FD" w:rsidR="00C34772" w:rsidRPr="00D339A1" w:rsidRDefault="00484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6318B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2F630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81E25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35E64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CAC1D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1F798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E135D" w:rsidR="002A7340" w:rsidRPr="00CD56BA" w:rsidRDefault="00484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CC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C2CDD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77CEF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05410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2D8F9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9F0B3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71E4F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D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1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0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5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A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3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2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01CD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C108C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18C97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2946C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7E5DF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FFAA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96D85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4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3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B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4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A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1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B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93B99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B7623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BD82E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CB533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CF3C0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9C7C1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D1423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0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0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1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0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F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1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A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AFBB0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7B1A4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CA42F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FE5A5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C783B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40D39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61AA0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6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6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08F51" w:rsidR="001835FB" w:rsidRPr="000307EE" w:rsidRDefault="00484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9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D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C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8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3B3E6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FEB80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B75B1" w:rsidR="009A6C64" w:rsidRPr="00730585" w:rsidRDefault="004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D6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C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7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9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A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E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E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1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23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5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ABC" w:rsidRPr="00B537C7" w:rsidRDefault="00484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801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A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