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504A5" w:rsidR="00C34772" w:rsidRPr="0026421F" w:rsidRDefault="00637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E89BE" w:rsidR="00C34772" w:rsidRPr="00D339A1" w:rsidRDefault="00637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7787B" w:rsidR="002A7340" w:rsidRPr="00CD56BA" w:rsidRDefault="0063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E138B" w:rsidR="002A7340" w:rsidRPr="00CD56BA" w:rsidRDefault="0063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D5988" w:rsidR="002A7340" w:rsidRPr="00CD56BA" w:rsidRDefault="0063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A506C" w:rsidR="002A7340" w:rsidRPr="00CD56BA" w:rsidRDefault="0063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5168A" w:rsidR="002A7340" w:rsidRPr="00CD56BA" w:rsidRDefault="0063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86ACC" w:rsidR="002A7340" w:rsidRPr="00CD56BA" w:rsidRDefault="0063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E0C5B" w:rsidR="002A7340" w:rsidRPr="00CD56BA" w:rsidRDefault="00637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01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2400B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62434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D1D4E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2B022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1B8E2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E320C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4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F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7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A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B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E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2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AE668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749A5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63486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B243D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88764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113FF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DF4B1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5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0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9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9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EF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8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0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12F3B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32753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840DB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0F500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AF103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DF048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D9948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D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8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CD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3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C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7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E6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CE5C7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3E729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DAB69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5D34D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F57F0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F4129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F895A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7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7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5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7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D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3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4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034AA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9F938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E882C" w:rsidR="009A6C64" w:rsidRPr="00730585" w:rsidRDefault="0063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FF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2F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9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51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1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A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AE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F4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4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5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A8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C85" w:rsidRPr="00B537C7" w:rsidRDefault="00637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C5E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C8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