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0937A" w:rsidR="00C34772" w:rsidRPr="0026421F" w:rsidRDefault="00184B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61A60" w:rsidR="00C34772" w:rsidRPr="00D339A1" w:rsidRDefault="00184B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20117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B48E7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1F5C7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75659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9FD51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D5A59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2A6F3" w:rsidR="002A7340" w:rsidRPr="00CD56BA" w:rsidRDefault="00184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6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143F1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E023F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78816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8ACCE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E42A0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A66EF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E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8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9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CA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A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E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B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6D7F0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21083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D2D25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7BAE2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4549C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DCACA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47CE4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EEE21" w:rsidR="001835FB" w:rsidRPr="000307EE" w:rsidRDefault="00184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0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9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9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E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9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8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45B32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A31EA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47F81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8AF93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C9C4B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BB3BA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89612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B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9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C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4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A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1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48473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938FD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A35E1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E4694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4F31C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92EEC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C9B32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1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6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F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9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A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0BE96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2FE2B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8C3A0" w:rsidR="009A6C64" w:rsidRPr="00730585" w:rsidRDefault="00184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21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F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91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84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C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E401B" w:rsidR="001835FB" w:rsidRPr="000307EE" w:rsidRDefault="00184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59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2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1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A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C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BFF" w:rsidRPr="00B537C7" w:rsidRDefault="00184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F5F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B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