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EDD195" w:rsidR="00C34772" w:rsidRPr="0026421F" w:rsidRDefault="00A96C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32657" w:rsidR="00C34772" w:rsidRPr="00D339A1" w:rsidRDefault="00A96C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932EF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1805C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958E8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9787F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F3A99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EB3B7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77A04" w:rsidR="002A7340" w:rsidRPr="00CD56BA" w:rsidRDefault="00A96C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DF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B535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86E3B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C4C9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C9F1E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0EFFF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E2A64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C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A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97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4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0F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4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D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92C18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9A987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95498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213E2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E8051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40640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1CAB4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D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9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F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1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D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0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A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30323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F27FF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BF1F5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61E8A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3649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41F6C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83B3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C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E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E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E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7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6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BD01F" w:rsidR="001835FB" w:rsidRPr="000307EE" w:rsidRDefault="00A96C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C1FB8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39A4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F8241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F1D8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54E63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8A5FD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D925A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9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3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4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6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D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4C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4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29267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CF9CE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67D2F" w:rsidR="009A6C64" w:rsidRPr="00730585" w:rsidRDefault="00A96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17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9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F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6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7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8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8B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9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8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C2A" w:rsidRPr="00B537C7" w:rsidRDefault="00A96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0E4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C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