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EE0F8" w:rsidR="00C34772" w:rsidRPr="0026421F" w:rsidRDefault="006062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FB3A39" w:rsidR="00C34772" w:rsidRPr="00D339A1" w:rsidRDefault="006062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729F5" w:rsidR="002A7340" w:rsidRPr="00CD56BA" w:rsidRDefault="00606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9CB11" w:rsidR="002A7340" w:rsidRPr="00CD56BA" w:rsidRDefault="00606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00259" w:rsidR="002A7340" w:rsidRPr="00CD56BA" w:rsidRDefault="00606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6F693" w:rsidR="002A7340" w:rsidRPr="00CD56BA" w:rsidRDefault="00606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D3F82" w:rsidR="002A7340" w:rsidRPr="00CD56BA" w:rsidRDefault="00606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2895C" w:rsidR="002A7340" w:rsidRPr="00CD56BA" w:rsidRDefault="00606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2216D" w:rsidR="002A7340" w:rsidRPr="00CD56BA" w:rsidRDefault="006062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93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0AA2D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05A1F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DA00B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7C798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6FF01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FA503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0E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D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E3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1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10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1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A3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CC927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C6965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F0410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D71F2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9FAB5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63E96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32A5C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D7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40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B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9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3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B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C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BDF2C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288FF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F0CD8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6F3D9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A093A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00FC6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2AB46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D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E6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C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5A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0D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A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1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363D1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A2874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78A0A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90BB1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C17F0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D57D2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B93D3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93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E9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7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2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F3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E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3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2F82A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86EF9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B8CB7" w:rsidR="009A6C64" w:rsidRPr="00730585" w:rsidRDefault="0060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50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C2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1B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D1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74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61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21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1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6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3F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5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22E" w:rsidRPr="00B537C7" w:rsidRDefault="00606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E23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22E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