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65079" w:rsidR="00C34772" w:rsidRPr="0026421F" w:rsidRDefault="00582E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36FAD" w:rsidR="00C34772" w:rsidRPr="00D339A1" w:rsidRDefault="00582E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734F7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B5566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C0A46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298AF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104D3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92B0D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AF0F4" w:rsidR="002A7340" w:rsidRPr="00CD56BA" w:rsidRDefault="00582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A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1C65E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10F5E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54539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9FC07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C6A0B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7BE0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D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5C858" w:rsidR="001835FB" w:rsidRPr="000307EE" w:rsidRDefault="00582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7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D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6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D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9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48FD5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639C6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87413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D78A6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C5681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BCEC7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2DF39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E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3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9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E6954" w:rsidR="001835FB" w:rsidRPr="000307EE" w:rsidRDefault="00582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F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8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A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31B09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C75F6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A4C0F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67CE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FB4E3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2A1EA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779B5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0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6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4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0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B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A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B1613" w:rsidR="001835FB" w:rsidRPr="000307EE" w:rsidRDefault="00582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1B722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DDC0B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DEDB1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75FFD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FBDD9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15F23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B182D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B4712" w:rsidR="001835FB" w:rsidRPr="000307EE" w:rsidRDefault="00582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F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4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A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31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D7AE2" w:rsidR="001835FB" w:rsidRPr="000307EE" w:rsidRDefault="00582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B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282DF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C94A1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8CA2F" w:rsidR="009A6C64" w:rsidRPr="00730585" w:rsidRDefault="00582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C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8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51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37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1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B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7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8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7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E61" w:rsidRPr="00B537C7" w:rsidRDefault="00582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08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E6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