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662FE" w:rsidR="00C34772" w:rsidRPr="0026421F" w:rsidRDefault="00B948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5BBE1" w:rsidR="00C34772" w:rsidRPr="00D339A1" w:rsidRDefault="00B948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5A5C6" w:rsidR="002A7340" w:rsidRPr="00CD56BA" w:rsidRDefault="00B94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D048E" w:rsidR="002A7340" w:rsidRPr="00CD56BA" w:rsidRDefault="00B94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5DFC1" w:rsidR="002A7340" w:rsidRPr="00CD56BA" w:rsidRDefault="00B94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0FFF7" w:rsidR="002A7340" w:rsidRPr="00CD56BA" w:rsidRDefault="00B94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DD897" w:rsidR="002A7340" w:rsidRPr="00CD56BA" w:rsidRDefault="00B94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71769" w:rsidR="002A7340" w:rsidRPr="00CD56BA" w:rsidRDefault="00B94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30ABD" w:rsidR="002A7340" w:rsidRPr="00CD56BA" w:rsidRDefault="00B94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07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2A2D1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C1DC1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3573D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034D2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45F7B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15616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E2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D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E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6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7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F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0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33E00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05803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A6417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1806F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4F249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DC03D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84D86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E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D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EA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8F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F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4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2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0D58A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CB5B0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E23DB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9BC7C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670B0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1BF4E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04C1A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D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31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2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0E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DE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50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4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A9E7D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7FB18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397AA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538AB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C873B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A93B8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104AB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F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8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8DCC6" w:rsidR="001835FB" w:rsidRPr="000307EE" w:rsidRDefault="00B94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B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CA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1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C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55614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B6BD8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A7C15" w:rsidR="009A6C64" w:rsidRPr="00730585" w:rsidRDefault="00B94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AC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13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E1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2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4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5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6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3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7A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2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3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4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80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