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6E9677" w:rsidR="00C34772" w:rsidRPr="0026421F" w:rsidRDefault="003A78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263A3" w:rsidR="00C34772" w:rsidRPr="00D339A1" w:rsidRDefault="003A78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A70C3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C61E0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CAFF8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4968E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FF183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8B51D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3968F" w:rsidR="002A7340" w:rsidRPr="00CD56BA" w:rsidRDefault="003A78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F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9F449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38CD8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1D211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FB1C8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60273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5F02C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E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D8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E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49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4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8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B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395C9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3B9D0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F697D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D4DD1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6B141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6673F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A6D59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61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C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E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F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AD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3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1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204A2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40417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875FA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804EA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8D88F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8CEFD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86424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8B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3A105" w:rsidR="001835FB" w:rsidRPr="000307EE" w:rsidRDefault="003A7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2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1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8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97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6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2B109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01606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61636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EFB3E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CA8DB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45E55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5741F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E5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9D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E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9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6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A2AD3" w:rsidR="001835FB" w:rsidRPr="000307EE" w:rsidRDefault="003A78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4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EFD03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44955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D3C3F" w:rsidR="009A6C64" w:rsidRPr="00730585" w:rsidRDefault="003A7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1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0F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A0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A9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D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DF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D1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7E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3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90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2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88E" w:rsidRPr="00B537C7" w:rsidRDefault="003A7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C87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88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