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C73C5" w:rsidR="00C34772" w:rsidRPr="0026421F" w:rsidRDefault="00CE05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C6151" w:rsidR="00C34772" w:rsidRPr="00D339A1" w:rsidRDefault="00CE05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237BA" w:rsidR="002A7340" w:rsidRPr="00CD56BA" w:rsidRDefault="00CE0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46E08" w:rsidR="002A7340" w:rsidRPr="00CD56BA" w:rsidRDefault="00CE0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26913" w:rsidR="002A7340" w:rsidRPr="00CD56BA" w:rsidRDefault="00CE0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DBE11" w:rsidR="002A7340" w:rsidRPr="00CD56BA" w:rsidRDefault="00CE0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F96A0" w:rsidR="002A7340" w:rsidRPr="00CD56BA" w:rsidRDefault="00CE0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CF3B7" w:rsidR="002A7340" w:rsidRPr="00CD56BA" w:rsidRDefault="00CE0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83E69F" w:rsidR="002A7340" w:rsidRPr="00CD56BA" w:rsidRDefault="00CE0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21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75C8E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4DFAA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EC71E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C5D2A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1925F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52EF3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34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6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54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9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F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9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6C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73E78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DAF4A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73367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4780F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6DFB8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3C1DA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ACDDC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4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A7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BD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E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14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0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85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4D08D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4DF2F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7CE61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2D869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8BF9A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94D66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8109C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1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2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50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C1236" w:rsidR="001835FB" w:rsidRPr="000307EE" w:rsidRDefault="00CE05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B7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A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2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58A6B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D5CF9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EDA63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CB832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4F2A5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E8150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ACB8E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C2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EA6C0" w:rsidR="001835FB" w:rsidRPr="000307EE" w:rsidRDefault="00CE05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C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3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D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39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F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42700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D2187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743EE" w:rsidR="009A6C64" w:rsidRPr="00730585" w:rsidRDefault="00CE0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AE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B6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32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47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90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C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5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8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52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6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12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05D4" w:rsidRPr="00B537C7" w:rsidRDefault="00CE05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E7B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6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5D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